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5C" w:rsidRDefault="0055725C" w:rsidP="0055725C">
      <w:pPr>
        <w:pStyle w:val="1"/>
      </w:pPr>
      <w:r w:rsidRPr="001249DA">
        <w:t>Памятка о</w:t>
      </w:r>
      <w:r>
        <w:t> </w:t>
      </w:r>
      <w:r w:rsidRPr="001249DA">
        <w:t>правилах проведения ЕГЭ в 201</w:t>
      </w:r>
      <w:r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</w:p>
    <w:p w:rsidR="0055725C" w:rsidRPr="00276C70" w:rsidRDefault="0055725C" w:rsidP="005572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25C" w:rsidRPr="00276C70" w:rsidRDefault="0055725C" w:rsidP="005572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55725C" w:rsidRPr="00276C70" w:rsidRDefault="0055725C" w:rsidP="005572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55725C" w:rsidRDefault="0055725C" w:rsidP="005572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55725C" w:rsidRDefault="0055725C" w:rsidP="005572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55725C" w:rsidRPr="00276C70" w:rsidRDefault="0055725C" w:rsidP="005572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5725C" w:rsidRPr="00276C70" w:rsidRDefault="0055725C" w:rsidP="005572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725C" w:rsidRPr="00276C70" w:rsidRDefault="0055725C" w:rsidP="005572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55725C" w:rsidRPr="00276C70" w:rsidRDefault="0055725C" w:rsidP="005572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55725C" w:rsidRPr="00276C70" w:rsidRDefault="0055725C" w:rsidP="005572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55725C" w:rsidRPr="00276C70" w:rsidRDefault="0055725C" w:rsidP="005572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55725C" w:rsidRPr="00276C70" w:rsidRDefault="0055725C" w:rsidP="005572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5725C" w:rsidRPr="00276C70" w:rsidRDefault="0055725C" w:rsidP="005572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725C" w:rsidRPr="00276C70" w:rsidRDefault="0055725C" w:rsidP="005572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55725C" w:rsidRPr="00276C70" w:rsidRDefault="0055725C" w:rsidP="00557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55725C" w:rsidRPr="00276C70" w:rsidRDefault="0055725C" w:rsidP="005572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5725C" w:rsidRDefault="0055725C" w:rsidP="0055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55725C" w:rsidRPr="001249DA" w:rsidRDefault="0055725C" w:rsidP="005572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5725C" w:rsidRPr="001249DA" w:rsidRDefault="0055725C" w:rsidP="00557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55725C" w:rsidRPr="001249DA" w:rsidSect="00293065">
          <w:headerReference w:type="default" r:id="rId5"/>
          <w:footerReference w:type="default" r:id="rId6"/>
          <w:footerReference w:type="first" r:id="rId7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C00E3" w:rsidRDefault="004C00E3"/>
    <w:sectPr w:rsidR="004C00E3" w:rsidSect="004C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0683"/>
      <w:docPartObj>
        <w:docPartGallery w:val="Page Numbers (Bottom of Page)"/>
        <w:docPartUnique/>
      </w:docPartObj>
    </w:sdtPr>
    <w:sdtEndPr/>
    <w:sdtContent>
      <w:p w:rsidR="00B51B93" w:rsidRDefault="0055725C">
        <w:pPr>
          <w:pStyle w:val="a5"/>
          <w:jc w:val="right"/>
        </w:pPr>
        <w:r>
          <w:fldChar w:fldCharType="begin"/>
        </w:r>
        <w:r>
          <w:instrText>P</w:instrText>
        </w:r>
        <w:r>
          <w:instrText>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1B93" w:rsidRDefault="005572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55725C">
    <w:pPr>
      <w:pStyle w:val="a5"/>
      <w:jc w:val="right"/>
    </w:pPr>
  </w:p>
  <w:p w:rsidR="00B51B93" w:rsidRDefault="0055725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55725C" w:rsidP="00EB09D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5725C"/>
    <w:rsid w:val="004C00E3"/>
    <w:rsid w:val="0055725C"/>
    <w:rsid w:val="009C4760"/>
    <w:rsid w:val="00DA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5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5725C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572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557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57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57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12333</Characters>
  <Application>Microsoft Office Word</Application>
  <DocSecurity>0</DocSecurity>
  <Lines>102</Lines>
  <Paragraphs>28</Paragraphs>
  <ScaleCrop>false</ScaleCrop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Белогорская</dc:creator>
  <cp:keywords/>
  <dc:description/>
  <cp:lastModifiedBy>Белогорская</cp:lastModifiedBy>
  <cp:revision>2</cp:revision>
  <dcterms:created xsi:type="dcterms:W3CDTF">2016-12-08T09:36:00Z</dcterms:created>
  <dcterms:modified xsi:type="dcterms:W3CDTF">2016-12-08T09:37:00Z</dcterms:modified>
</cp:coreProperties>
</file>